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F6ABE" w:rsidRPr="00027E03" w14:paraId="2DCA53B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6DF585" w14:textId="77777777" w:rsidR="001F6ABE" w:rsidRPr="009F62E7" w:rsidRDefault="001F6AB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9F62E7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D70DC90" w14:textId="77777777" w:rsidR="001F6ABE" w:rsidRPr="009F62E7" w:rsidRDefault="001F6AB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1F6ABE" w:rsidRPr="00027E03" w14:paraId="370D952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FA26F6" w14:textId="77777777" w:rsidR="001F6ABE" w:rsidRPr="009F62E7" w:rsidRDefault="001F6AB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E9746B" wp14:editId="4C23FC5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A39A02" w14:textId="77777777" w:rsidR="001F6ABE" w:rsidRPr="00102A72" w:rsidRDefault="001F6AB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9746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" strokeweight=".26467mm">
                      <v:path arrowok="t"/>
                      <v:textbox inset="0,0,0,0">
                        <w:txbxContent>
                          <w:p w14:paraId="0BA39A02" w14:textId="77777777" w:rsidR="001F6ABE" w:rsidRPr="00102A72" w:rsidRDefault="001F6AB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F62E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9597A3" wp14:editId="54E71AD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EC2A8C3" w14:textId="77777777" w:rsidR="001F6ABE" w:rsidRPr="00027E03" w:rsidRDefault="001F6AB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CD1138F" w14:textId="77777777" w:rsidR="001F6ABE" w:rsidRPr="00102A72" w:rsidRDefault="001F6AB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9597A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" strokeweight=".26467mm">
                      <v:path arrowok="t"/>
                      <v:textbox inset="0,0,0,0">
                        <w:txbxContent>
                          <w:p w14:paraId="2EC2A8C3" w14:textId="77777777" w:rsidR="001F6ABE" w:rsidRPr="00027E03" w:rsidRDefault="001F6AB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CD1138F" w14:textId="77777777" w:rsidR="001F6ABE" w:rsidRPr="00102A72" w:rsidRDefault="001F6AB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8B58DE6" w14:textId="77777777" w:rsidR="001F6ABE" w:rsidRPr="009F62E7" w:rsidRDefault="001F6AB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81184EC" w14:textId="77777777" w:rsidR="001F6ABE" w:rsidRPr="009F62E7" w:rsidRDefault="001F6AB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3253FCE" w14:textId="77777777" w:rsidR="001F6ABE" w:rsidRPr="009F62E7" w:rsidRDefault="001F6AB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 xml:space="preserve">   Cuota Número  </w:t>
            </w:r>
            <w:r w:rsidRPr="009F62E7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1F6ABE" w:rsidRPr="00027E03" w14:paraId="2897843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FF8C6" w14:textId="77777777" w:rsidR="001F6ABE" w:rsidRPr="009F62E7" w:rsidRDefault="001F6AB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F6ABE" w:rsidRPr="00027E03" w14:paraId="4F89D0D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B82C56" w14:textId="77777777" w:rsidR="001F6ABE" w:rsidRPr="009F62E7" w:rsidRDefault="001F6AB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 xml:space="preserve">Contrato No. </w:t>
            </w:r>
            <w:r w:rsidRPr="009F62E7">
              <w:rPr>
                <w:rFonts w:ascii="Arial" w:hAnsi="Arial" w:cs="Arial"/>
                <w:noProof/>
                <w:szCs w:val="24"/>
              </w:rPr>
              <w:t>4162.010.26.1.2183-2025</w:t>
            </w:r>
          </w:p>
        </w:tc>
      </w:tr>
      <w:tr w:rsidR="001F6ABE" w:rsidRPr="00027E03" w14:paraId="03777EB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1D634D" w14:textId="77777777" w:rsidR="001F6ABE" w:rsidRPr="009F62E7" w:rsidRDefault="001F6AB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9F62E7">
              <w:rPr>
                <w:rFonts w:ascii="Arial" w:hAnsi="Arial" w:cs="Arial"/>
                <w:noProof/>
                <w:szCs w:val="24"/>
              </w:rPr>
              <w:t>ALEYK DAVID SINISTERRA SOLARTE</w:t>
            </w:r>
          </w:p>
        </w:tc>
      </w:tr>
      <w:tr w:rsidR="001F6ABE" w:rsidRPr="00027E03" w14:paraId="538C4B8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449171" w14:textId="77777777" w:rsidR="001F6ABE" w:rsidRPr="009F62E7" w:rsidRDefault="001F6AB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9F62E7">
              <w:rPr>
                <w:rFonts w:ascii="Arial" w:hAnsi="Arial" w:cs="Arial"/>
                <w:noProof/>
                <w:szCs w:val="24"/>
                <w:lang w:val="es-ES" w:eastAsia="es-CO"/>
              </w:rPr>
              <w:t>1.111.539.581</w:t>
            </w:r>
          </w:p>
        </w:tc>
      </w:tr>
      <w:tr w:rsidR="001F6ABE" w:rsidRPr="00027E03" w14:paraId="29DABCA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3B6692" w14:textId="77777777" w:rsidR="001F6ABE" w:rsidRPr="009F62E7" w:rsidRDefault="001F6ABE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9F62E7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F6ABE" w:rsidRPr="00027E03" w14:paraId="46F3F65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4A67D" w14:textId="77777777" w:rsidR="001F6ABE" w:rsidRPr="009F62E7" w:rsidRDefault="001F6AB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9F62E7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F6ABE" w:rsidRPr="00027E03" w14:paraId="3EFBB43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EDEF2" w14:textId="77777777" w:rsidR="001F6ABE" w:rsidRPr="009F62E7" w:rsidRDefault="001F6ABE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 xml:space="preserve">Objeto del contrato: </w:t>
            </w:r>
            <w:r w:rsidRPr="009F62E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1F6ABE" w:rsidRPr="00027E03" w14:paraId="50161D0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E8F8E" w14:textId="77777777" w:rsidR="001F6ABE" w:rsidRPr="009F62E7" w:rsidRDefault="001F6AB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F6ABE" w:rsidRPr="00027E03" w14:paraId="4DD5D80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64FC65" w14:textId="77777777" w:rsidR="001F6ABE" w:rsidRPr="009F62E7" w:rsidRDefault="001F6AB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Fecha de Inicio</w:t>
            </w:r>
          </w:p>
          <w:p w14:paraId="6C33A0E1" w14:textId="6AE8E57B" w:rsidR="001F6ABE" w:rsidRPr="009F62E7" w:rsidRDefault="001F6ABE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noProof/>
                <w:szCs w:val="24"/>
              </w:rPr>
              <w:t>2</w:t>
            </w:r>
            <w:r w:rsidR="0088353E" w:rsidRPr="009F62E7">
              <w:rPr>
                <w:rFonts w:ascii="Arial" w:hAnsi="Arial" w:cs="Arial"/>
                <w:noProof/>
                <w:szCs w:val="24"/>
              </w:rPr>
              <w:t>6</w:t>
            </w:r>
            <w:r w:rsidRPr="009F62E7">
              <w:rPr>
                <w:rFonts w:ascii="Arial" w:hAnsi="Arial" w:cs="Arial"/>
                <w:noProof/>
                <w:szCs w:val="24"/>
              </w:rPr>
              <w:t>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AFD10D" w14:textId="77777777" w:rsidR="001F6ABE" w:rsidRPr="009F62E7" w:rsidRDefault="001F6AB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Fecha terminación</w:t>
            </w:r>
          </w:p>
          <w:p w14:paraId="5AF39632" w14:textId="77777777" w:rsidR="001F6ABE" w:rsidRPr="009F62E7" w:rsidRDefault="001F6AB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1F6ABE" w:rsidRPr="00027E03" w14:paraId="22E47BB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CD528C" w14:textId="77777777" w:rsidR="001F6ABE" w:rsidRPr="009F62E7" w:rsidRDefault="001F6ABE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62E7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F6ABE" w:rsidRPr="00027E03" w14:paraId="4099237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6AA718" w14:textId="77777777" w:rsidR="001F6ABE" w:rsidRPr="009F62E7" w:rsidRDefault="001F6AB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F6ABE" w:rsidRPr="00027E03" w14:paraId="794B028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2DE67" w14:textId="77777777" w:rsidR="001F6ABE" w:rsidRPr="009F62E7" w:rsidRDefault="001F6AB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F6ABE" w:rsidRPr="00027E03" w14:paraId="653C6FA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AC4769" w14:textId="77777777" w:rsidR="001F6ABE" w:rsidRPr="009F62E7" w:rsidRDefault="001F6AB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F6ABE" w:rsidRPr="00027E03" w14:paraId="1BC3D14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94DBDF" w14:textId="77777777" w:rsidR="001F6ABE" w:rsidRPr="009F62E7" w:rsidRDefault="001F6AB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F6ABE" w:rsidRPr="00027E03" w14:paraId="0C545F2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16844" w14:textId="77777777" w:rsidR="001F6ABE" w:rsidRPr="009F62E7" w:rsidRDefault="001F6ABE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249C4C1" w14:textId="77777777" w:rsidR="001F6ABE" w:rsidRPr="009F62E7" w:rsidRDefault="001F6AB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4.INFORME CONTABLE Y FINANCIERO</w:t>
            </w:r>
          </w:p>
          <w:p w14:paraId="430E07F7" w14:textId="77777777" w:rsidR="001F6ABE" w:rsidRPr="009F62E7" w:rsidRDefault="001F6ABE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F6ABE" w:rsidRPr="00027E03" w14:paraId="6E4BDCE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24B02" w14:textId="77777777" w:rsidR="001F6ABE" w:rsidRPr="009F62E7" w:rsidRDefault="001F6AB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9F62E7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F62E7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9F62E7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9F62E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9F62E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D945348" w14:textId="77777777" w:rsidR="001F6ABE" w:rsidRPr="009F62E7" w:rsidRDefault="001F6AB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F6ABE" w:rsidRPr="00027E03" w14:paraId="4738CDC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666B8C" w14:textId="77777777" w:rsidR="001F6ABE" w:rsidRPr="009F62E7" w:rsidRDefault="001F6AB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F6ABE" w:rsidRPr="00027E03" w14:paraId="174C9D3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3AFEC4" w14:textId="77777777" w:rsidR="001F6ABE" w:rsidRPr="009F62E7" w:rsidRDefault="001F6AB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 xml:space="preserve">Prórroga: </w:t>
            </w:r>
            <w:r w:rsidRPr="009F62E7">
              <w:rPr>
                <w:rFonts w:ascii="Calibri" w:hAnsi="Calibri" w:cs="Calibri"/>
                <w:szCs w:val="24"/>
              </w:rPr>
              <w:t>﻿</w:t>
            </w:r>
            <w:r w:rsidRPr="009F62E7">
              <w:rPr>
                <w:rFonts w:ascii="Arial" w:hAnsi="Arial" w:cs="Arial"/>
                <w:szCs w:val="24"/>
              </w:rPr>
              <w:t>N/A</w:t>
            </w:r>
          </w:p>
        </w:tc>
      </w:tr>
      <w:tr w:rsidR="001F6ABE" w:rsidRPr="00027E03" w14:paraId="33BD1D7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39068C" w14:textId="77777777" w:rsidR="001F6ABE" w:rsidRPr="009F62E7" w:rsidRDefault="001F6ABE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F6ABE" w:rsidRPr="00027E03" w14:paraId="4ECBFB8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F6ABE" w:rsidRPr="009F62E7" w14:paraId="2D250A1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1F9087" w14:textId="77777777" w:rsidR="001F6ABE" w:rsidRPr="009F62E7" w:rsidRDefault="001F6AB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F62E7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AF87D62" w14:textId="77777777" w:rsidR="001F6ABE" w:rsidRPr="009F62E7" w:rsidRDefault="001F6AB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EEF9A2" w14:textId="77777777" w:rsidR="001F6ABE" w:rsidRPr="009F62E7" w:rsidRDefault="001F6AB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F62E7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EB9E4F" w14:textId="77777777" w:rsidR="001F6ABE" w:rsidRPr="009F62E7" w:rsidRDefault="001F6AB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F62E7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F6ABE" w:rsidRPr="009F62E7" w14:paraId="5075047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015347" w14:textId="77777777" w:rsidR="001F6ABE" w:rsidRPr="009F62E7" w:rsidRDefault="001F6AB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F62E7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E47760" w14:textId="77777777" w:rsidR="001F6ABE" w:rsidRPr="009F62E7" w:rsidRDefault="001F6AB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C47AA4" w14:textId="77777777" w:rsidR="001F6ABE" w:rsidRPr="009F62E7" w:rsidRDefault="001F6AB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F62E7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1A19F9D" w14:textId="77777777" w:rsidR="001F6ABE" w:rsidRPr="009F62E7" w:rsidRDefault="001F6AB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F6ABE" w:rsidRPr="009F62E7" w14:paraId="37F8024D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38404D" w14:textId="77777777" w:rsidR="001F6ABE" w:rsidRPr="009F62E7" w:rsidRDefault="001F6AB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F62E7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0792A7" w14:textId="77777777" w:rsidR="001F6ABE" w:rsidRPr="009F62E7" w:rsidRDefault="001F6AB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91F1D9" w14:textId="77777777" w:rsidR="001F6ABE" w:rsidRPr="009F62E7" w:rsidRDefault="001F6AB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F62E7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07D101A" w14:textId="77777777" w:rsidR="001F6ABE" w:rsidRPr="009F62E7" w:rsidRDefault="001F6AB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DF7DE7" w14:textId="77777777" w:rsidR="001F6ABE" w:rsidRPr="009F62E7" w:rsidRDefault="001F6AB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EDD332" w14:textId="77777777" w:rsidR="001F6ABE" w:rsidRPr="009F62E7" w:rsidRDefault="001F6AB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F6ABE" w:rsidRPr="00027E03" w14:paraId="4559624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7E60FD" w14:textId="77777777" w:rsidR="001F6ABE" w:rsidRPr="009F62E7" w:rsidRDefault="001F6AB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Información:</w:t>
            </w:r>
          </w:p>
          <w:p w14:paraId="455B7AB0" w14:textId="77777777" w:rsidR="001F6ABE" w:rsidRPr="009F62E7" w:rsidRDefault="001F6AB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17E954B" w14:textId="77777777" w:rsidR="001F6ABE" w:rsidRPr="009F62E7" w:rsidRDefault="001F6AB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F6ABE" w:rsidRPr="009F62E7" w14:paraId="7408F7A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32498B" w14:textId="77777777" w:rsidR="001F6ABE" w:rsidRPr="009F62E7" w:rsidRDefault="001F6AB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F62E7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3C3788" w14:textId="77777777" w:rsidR="001F6ABE" w:rsidRPr="009F62E7" w:rsidRDefault="001F6AB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F62E7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2B34AD" w14:textId="77777777" w:rsidR="001F6ABE" w:rsidRPr="009F62E7" w:rsidRDefault="001F6AB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F62E7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908346" w14:textId="77777777" w:rsidR="001F6ABE" w:rsidRPr="009F62E7" w:rsidRDefault="001F6AB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F62E7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F6ABE" w:rsidRPr="009F62E7" w14:paraId="2DC1F22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10EE93" w14:textId="77777777" w:rsidR="001F6ABE" w:rsidRPr="009F62E7" w:rsidRDefault="001F6AB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F62E7">
                    <w:rPr>
                      <w:rFonts w:ascii="Arial" w:hAnsi="Arial" w:cs="Arial"/>
                      <w:szCs w:val="24"/>
                    </w:rPr>
                    <w:t>$</w:t>
                  </w:r>
                  <w:r w:rsidRPr="009F62E7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9D4674" w14:textId="77777777" w:rsidR="001F6ABE" w:rsidRPr="009F62E7" w:rsidRDefault="001F6AB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F62E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F62E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A4D42A" w14:textId="77777777" w:rsidR="001F6ABE" w:rsidRPr="009F62E7" w:rsidRDefault="001F6ABE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F62E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F62E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6C2B33" w14:textId="77777777" w:rsidR="001F6ABE" w:rsidRPr="009F62E7" w:rsidRDefault="001F6AB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9F62E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F62E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0472DB72" w14:textId="77777777" w:rsidR="001F6ABE" w:rsidRPr="009F62E7" w:rsidRDefault="001F6AB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F6ABE" w:rsidRPr="00027E03" w14:paraId="274CE71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BB597" w14:textId="77777777" w:rsidR="001F6ABE" w:rsidRPr="009F62E7" w:rsidRDefault="001F6AB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F62E7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F122CC8" w14:textId="77777777" w:rsidR="001F6ABE" w:rsidRPr="009F62E7" w:rsidRDefault="001F6AB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F6ABE" w:rsidRPr="00027E03" w14:paraId="6ABAA87A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498577" w14:textId="77777777" w:rsidR="001F6ABE" w:rsidRPr="009F62E7" w:rsidRDefault="001F6AB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F62E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91FD99" w14:textId="77777777" w:rsidR="001F6ABE" w:rsidRPr="009F62E7" w:rsidRDefault="001F6AB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F62E7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F6ABE" w:rsidRPr="00027E03" w14:paraId="3CA7EF0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DE3E9E" w14:textId="77777777" w:rsidR="001F6ABE" w:rsidRPr="009F62E7" w:rsidRDefault="001F6AB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A14F544" w14:textId="77777777" w:rsidR="001F6ABE" w:rsidRPr="009F62E7" w:rsidRDefault="001F6AB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F62E7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11D837" w14:textId="77777777" w:rsidR="001F6ABE" w:rsidRPr="009F62E7" w:rsidRDefault="001F6AB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A09DC3" w14:textId="77777777" w:rsidR="001F6ABE" w:rsidRPr="009F62E7" w:rsidRDefault="001F6ABE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9F62E7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9F62E7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20D0E4E9" w14:textId="77777777" w:rsidR="001F6ABE" w:rsidRPr="009F62E7" w:rsidRDefault="001F6ABE">
            <w:pPr>
              <w:rPr>
                <w:rFonts w:ascii="Arial" w:hAnsi="Arial" w:cs="Arial"/>
                <w:sz w:val="24"/>
                <w:szCs w:val="24"/>
              </w:rPr>
            </w:pPr>
            <w:r w:rsidRPr="009F62E7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08EA726C" w14:textId="77777777" w:rsidR="001F6ABE" w:rsidRPr="009F62E7" w:rsidRDefault="001F6ABE">
            <w:pPr>
              <w:rPr>
                <w:rFonts w:ascii="Arial" w:hAnsi="Arial" w:cs="Arial"/>
                <w:sz w:val="24"/>
                <w:szCs w:val="24"/>
              </w:rPr>
            </w:pPr>
            <w:r w:rsidRPr="009F62E7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2534606B" w14:textId="77777777" w:rsidR="001F6ABE" w:rsidRPr="009F62E7" w:rsidRDefault="001F6ABE">
            <w:pPr>
              <w:rPr>
                <w:rFonts w:ascii="Arial" w:hAnsi="Arial" w:cs="Arial"/>
                <w:sz w:val="24"/>
                <w:szCs w:val="24"/>
              </w:rPr>
            </w:pPr>
            <w:r w:rsidRPr="009F62E7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6563B1C6" w14:textId="77777777" w:rsidR="001F6ABE" w:rsidRPr="009F62E7" w:rsidRDefault="001F6AB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9F62E7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1F6ABE" w:rsidRPr="00027E03" w14:paraId="5BE16B5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FD25D2" w14:textId="77777777" w:rsidR="009F62E7" w:rsidRDefault="009F62E7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1189507C" w14:textId="3CAABC0D" w:rsidR="001F6ABE" w:rsidRPr="009F62E7" w:rsidRDefault="001F6ABE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62E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La contratista adjunta certificados de EPS, PENSION Y ARL </w:t>
            </w:r>
          </w:p>
        </w:tc>
      </w:tr>
      <w:tr w:rsidR="001F6ABE" w:rsidRPr="00027E03" w14:paraId="2121CEA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F5DE3" w14:textId="77777777" w:rsidR="001F6ABE" w:rsidRPr="009F62E7" w:rsidRDefault="001F6ABE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62E7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1F6ABE" w:rsidRPr="00027E03" w14:paraId="10B0600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01491D" w14:textId="77777777" w:rsidR="001F6ABE" w:rsidRDefault="001F6AB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Concepto Supervisor:</w:t>
            </w:r>
          </w:p>
          <w:p w14:paraId="14B346AB" w14:textId="77777777" w:rsidR="009F62E7" w:rsidRDefault="009F62E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3B0C269" w14:textId="77777777" w:rsidR="009F62E7" w:rsidRPr="009F62E7" w:rsidRDefault="009F62E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15EA7B7" w14:textId="77777777" w:rsidR="001F6ABE" w:rsidRDefault="001F6ABE" w:rsidP="008C2140">
            <w:pPr>
              <w:pStyle w:val="TableParagraph"/>
              <w:spacing w:line="274" w:lineRule="exact"/>
              <w:ind w:left="72"/>
              <w:jc w:val="both"/>
              <w:rPr>
                <w:noProof/>
                <w:sz w:val="24"/>
                <w:szCs w:val="24"/>
              </w:rPr>
            </w:pPr>
            <w:r w:rsidRPr="009F62E7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F62E7">
              <w:rPr>
                <w:noProof/>
                <w:sz w:val="24"/>
                <w:szCs w:val="24"/>
              </w:rPr>
              <w:t>4162.010.26.1.2183-2025</w:t>
            </w:r>
          </w:p>
          <w:p w14:paraId="4E2F7A3B" w14:textId="77777777" w:rsidR="009F62E7" w:rsidRPr="009F62E7" w:rsidRDefault="009F62E7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1754EA94" w14:textId="77777777" w:rsidR="001F6ABE" w:rsidRPr="009F62E7" w:rsidRDefault="001F6ABE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F62E7">
              <w:rPr>
                <w:sz w:val="24"/>
                <w:szCs w:val="24"/>
              </w:rPr>
              <w:t xml:space="preserve"> </w:t>
            </w:r>
          </w:p>
          <w:p w14:paraId="2FB7F41A" w14:textId="77777777" w:rsidR="001F6ABE" w:rsidRPr="009F62E7" w:rsidRDefault="001F6ABE" w:rsidP="00767A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F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estratégicamente los procesos administrativos y técnicos para el desarrollo de las actividades del proyecto, organizando acciones para la iniciación y formación deportiva, realizando el proceso de recepción, revisión, ajuste y distribución de cuentas de cobro de prestadores de servicio de la subsecretaría de Fomento de la Secretaría del Deporte y la Recreación, y demás actividades del proyecto.</w:t>
            </w:r>
          </w:p>
          <w:p w14:paraId="350385B6" w14:textId="77777777" w:rsidR="001F6ABE" w:rsidRPr="009F62E7" w:rsidRDefault="001F6ABE" w:rsidP="00767A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8FC476E" w14:textId="1CB45FA9" w:rsidR="001F6ABE" w:rsidRDefault="001F6ABE" w:rsidP="009F62E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F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no realizó esta actividad en este periodo.</w:t>
            </w:r>
          </w:p>
          <w:p w14:paraId="1DA33E13" w14:textId="77777777" w:rsidR="009F62E7" w:rsidRPr="009F62E7" w:rsidRDefault="009F62E7" w:rsidP="009F62E7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470767F" w14:textId="77777777" w:rsidR="001F6ABE" w:rsidRPr="009F62E7" w:rsidRDefault="001F6ABE" w:rsidP="00767A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F1C5619" w14:textId="77777777" w:rsidR="001F6ABE" w:rsidRPr="009F62E7" w:rsidRDefault="001F6ABE" w:rsidP="00767A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F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Elaborar y alimentar matriz para la contratación de los prestadores de servicio de la subsecretaría de Fomento; así como validar documentos precontractuales y hacer acompañamiento al prestador de servicio para facilitar su vinculación con el organismo</w:t>
            </w:r>
          </w:p>
          <w:p w14:paraId="001E99E8" w14:textId="77777777" w:rsidR="001F6ABE" w:rsidRPr="009F62E7" w:rsidRDefault="001F6ABE" w:rsidP="00767A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1BF185E" w14:textId="7070569D" w:rsidR="001F6ABE" w:rsidRDefault="001F6ABE" w:rsidP="009F62E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F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no realizó esta actividad en este periodo.</w:t>
            </w:r>
          </w:p>
          <w:p w14:paraId="0DBAD9A3" w14:textId="77777777" w:rsidR="009F62E7" w:rsidRPr="009F62E7" w:rsidRDefault="009F62E7" w:rsidP="009F62E7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2BAF86A" w14:textId="77777777" w:rsidR="001F6ABE" w:rsidRPr="009F62E7" w:rsidRDefault="001F6ABE" w:rsidP="00767A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D1FCFF4" w14:textId="77777777" w:rsidR="001F6ABE" w:rsidRPr="009F62E7" w:rsidRDefault="001F6ABE" w:rsidP="00767A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F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Elaborar y entregar informes consolidados del área garantizando el cumplimiento de requisitos. </w:t>
            </w:r>
          </w:p>
          <w:p w14:paraId="46CA66E9" w14:textId="77777777" w:rsidR="001F6ABE" w:rsidRPr="009F62E7" w:rsidRDefault="001F6ABE" w:rsidP="00767A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F0EAD9E" w14:textId="42D890C2" w:rsidR="001F6ABE" w:rsidRDefault="001F6ABE" w:rsidP="009F62E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F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no realizó esta actividad en este periodo.</w:t>
            </w:r>
          </w:p>
          <w:p w14:paraId="27492105" w14:textId="77777777" w:rsidR="009F62E7" w:rsidRPr="009F62E7" w:rsidRDefault="009F62E7" w:rsidP="009F62E7">
            <w:pPr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74FEBBC" w14:textId="77777777" w:rsidR="001F6ABE" w:rsidRPr="009F62E7" w:rsidRDefault="001F6ABE" w:rsidP="00767A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8799970" w14:textId="77777777" w:rsidR="001F6ABE" w:rsidRPr="009F62E7" w:rsidRDefault="001F6ABE" w:rsidP="00767A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F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Programar y asistir a reuniones requeridas por el área y las propias del cargo.</w:t>
            </w:r>
          </w:p>
          <w:p w14:paraId="709F0991" w14:textId="77777777" w:rsidR="001F6ABE" w:rsidRPr="009F62E7" w:rsidRDefault="001F6ABE" w:rsidP="00767A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96469A9" w14:textId="6A347582" w:rsidR="001F6ABE" w:rsidRDefault="001F6ABE" w:rsidP="009F62E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F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en la socialización de las generalidades a los contratistas Secretaría del Deporte y la Recreación. “plan de capacitaciones, intervención psicosocial, actividades conexas.</w:t>
            </w:r>
          </w:p>
          <w:p w14:paraId="5D529E76" w14:textId="77777777" w:rsidR="009F62E7" w:rsidRPr="009F62E7" w:rsidRDefault="009F62E7" w:rsidP="009F62E7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1557848" w14:textId="77777777" w:rsidR="001F6ABE" w:rsidRPr="009F62E7" w:rsidRDefault="001F6ABE" w:rsidP="00767A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A7630FE" w14:textId="77777777" w:rsidR="009F62E7" w:rsidRPr="009F62E7" w:rsidRDefault="009F62E7" w:rsidP="009F62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F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Participar de actividades de carácter misional de la Secretaría de Deporte y la Recreación en cumplimiento del objeto contractual.</w:t>
            </w:r>
          </w:p>
          <w:p w14:paraId="03FD58E7" w14:textId="77777777" w:rsidR="009F62E7" w:rsidRPr="009F62E7" w:rsidRDefault="009F62E7" w:rsidP="009F62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D271C13" w14:textId="71F6CEA0" w:rsidR="001F6ABE" w:rsidRPr="009F62E7" w:rsidRDefault="009F62E7" w:rsidP="009F62E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F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9F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brindó apoyo en</w:t>
            </w:r>
            <w:r w:rsidRPr="009F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desarrollo de actividades lúdico–recreativas en campo, en la comuna asignada, con los diferentes grupos de trabajo orientados por la Secretaría de Deporte y la Recreación, contribuyendo al fortalecimiento de la participación comunitaria y al cumplimiento de los objetivos institucionales.</w:t>
            </w:r>
          </w:p>
          <w:p w14:paraId="09F8C9BC" w14:textId="77777777" w:rsidR="009F62E7" w:rsidRDefault="009F62E7" w:rsidP="009F62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5CE5CA9" w14:textId="77777777" w:rsidR="009F62E7" w:rsidRPr="009F62E7" w:rsidRDefault="009F62E7" w:rsidP="009F62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97FAB5A" w14:textId="77777777" w:rsidR="001F6ABE" w:rsidRPr="009F62E7" w:rsidRDefault="001F6AB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F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 Las demás relacionadas con el desarrollo del objeto contractual</w:t>
            </w:r>
          </w:p>
          <w:p w14:paraId="21EAD623" w14:textId="77777777" w:rsidR="001F6ABE" w:rsidRPr="009F62E7" w:rsidRDefault="001F6AB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7692803" w14:textId="471C1A8C" w:rsidR="001F6ABE" w:rsidRPr="009F62E7" w:rsidRDefault="001F6ABE" w:rsidP="009F62E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F62E7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socializó mediante mesas de trabajo los diferentes puntos de atención de la Secretaría del Deporte y la Recreación.</w:t>
            </w:r>
          </w:p>
          <w:p w14:paraId="08ECEF32" w14:textId="77777777" w:rsidR="001F6ABE" w:rsidRPr="009F62E7" w:rsidRDefault="001F6AB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4A0F6EF" w14:textId="77777777" w:rsidR="001F6ABE" w:rsidRPr="009F62E7" w:rsidRDefault="001F6AB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E2DD0EB" w14:textId="77777777" w:rsidR="001F6ABE" w:rsidRPr="009F62E7" w:rsidRDefault="001F6AB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F62E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2EB493A6" w14:textId="77777777" w:rsidR="001F6ABE" w:rsidRPr="009F62E7" w:rsidRDefault="001F6AB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0911DB2" w14:textId="7EAE3736" w:rsidR="001F6ABE" w:rsidRPr="009F62E7" w:rsidRDefault="001F6AB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9F62E7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9F62E7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https://drive.google.com/drive/folders/1PDE80R5F_soygS_qB_vZAx_GZ787n15S?usp=drive_link</w:t>
              </w:r>
            </w:hyperlink>
          </w:p>
          <w:p w14:paraId="3A2D2010" w14:textId="77777777" w:rsidR="001F6ABE" w:rsidRDefault="001F6AB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F722FA0" w14:textId="77777777" w:rsidR="009F62E7" w:rsidRPr="009F62E7" w:rsidRDefault="009F62E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033DCF4" w14:textId="77777777" w:rsidR="001F6ABE" w:rsidRPr="009F62E7" w:rsidRDefault="001F6AB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1F6ABE" w:rsidRPr="00027E03" w14:paraId="41DA8A4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A94127" w14:textId="77777777" w:rsidR="001F6ABE" w:rsidRDefault="001F6ABE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9F62E7">
              <w:rPr>
                <w:sz w:val="24"/>
                <w:szCs w:val="24"/>
              </w:rPr>
              <w:lastRenderedPageBreak/>
              <w:t>Recibo a Satisfacción de Servicios: N/A</w:t>
            </w:r>
          </w:p>
          <w:p w14:paraId="595F8E14" w14:textId="77777777" w:rsidR="009F62E7" w:rsidRPr="009F62E7" w:rsidRDefault="009F62E7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1F6ABE" w:rsidRPr="00027E03" w14:paraId="1859DE6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A4A7CB" w14:textId="77777777" w:rsidR="001F6ABE" w:rsidRDefault="001F6ABE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9F62E7">
              <w:rPr>
                <w:sz w:val="24"/>
                <w:szCs w:val="24"/>
              </w:rPr>
              <w:t>Constancia de Paz y Salvo: N/A</w:t>
            </w:r>
          </w:p>
          <w:p w14:paraId="77F8A188" w14:textId="77777777" w:rsidR="009F62E7" w:rsidRPr="009F62E7" w:rsidRDefault="009F62E7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1F6ABE" w:rsidRPr="00027E03" w14:paraId="254E43B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760F32" w14:textId="77777777" w:rsidR="001F6ABE" w:rsidRDefault="001F6AB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Observaciones al informe técnico:  N/A</w:t>
            </w:r>
          </w:p>
          <w:p w14:paraId="4AB538BB" w14:textId="77777777" w:rsidR="009F62E7" w:rsidRPr="009F62E7" w:rsidRDefault="009F62E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F6ABE" w:rsidRPr="00027E03" w14:paraId="78DED2B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87840A" w14:textId="77777777" w:rsidR="001F6ABE" w:rsidRPr="009F62E7" w:rsidRDefault="001F6ABE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7E149F3" w14:textId="77777777" w:rsidR="001F6ABE" w:rsidRPr="009F62E7" w:rsidRDefault="001F6AB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F6ABE" w:rsidRPr="00027E03" w14:paraId="20DA155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464505" w14:textId="77777777" w:rsidR="001F6ABE" w:rsidRPr="009F62E7" w:rsidRDefault="001F6AB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lastRenderedPageBreak/>
              <w:t xml:space="preserve">  No se reporta recomendaciones para el presente período</w:t>
            </w:r>
          </w:p>
          <w:p w14:paraId="7DD28D94" w14:textId="77777777" w:rsidR="001F6ABE" w:rsidRPr="009F62E7" w:rsidRDefault="001F6AB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18E72E2" w14:textId="77777777" w:rsidR="001F6ABE" w:rsidRPr="009F62E7" w:rsidRDefault="001F6AB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F6ABE" w:rsidRPr="00027E03" w14:paraId="55C1A27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7201F2" w14:textId="77777777" w:rsidR="001F6ABE" w:rsidRPr="009F62E7" w:rsidRDefault="001F6AB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1F6ABE" w:rsidRPr="00027E03" w14:paraId="238E756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828B3F" w14:textId="77777777" w:rsidR="001F6ABE" w:rsidRPr="009F62E7" w:rsidRDefault="001F6AB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B24A576" w14:textId="77777777" w:rsidR="001F6ABE" w:rsidRPr="009F62E7" w:rsidRDefault="001F6AB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7EC74D6" w14:textId="77777777" w:rsidR="001F6ABE" w:rsidRPr="009F62E7" w:rsidRDefault="001F6AB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ab/>
            </w:r>
          </w:p>
          <w:p w14:paraId="054B1A56" w14:textId="77777777" w:rsidR="001F6ABE" w:rsidRPr="009F62E7" w:rsidRDefault="001F6AB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D3E1648" w14:textId="77777777" w:rsidR="001F6ABE" w:rsidRPr="009F62E7" w:rsidRDefault="001F6AB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41E9951C" w14:textId="77777777" w:rsidR="001F6ABE" w:rsidRPr="009F62E7" w:rsidRDefault="001F6AB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90A1B8E" w14:textId="77777777" w:rsidR="001F6ABE" w:rsidRPr="009F62E7" w:rsidRDefault="001F6AB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0FE512C" wp14:editId="777CEA5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0C171B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9F62E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E37C269" wp14:editId="0C29FAB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64FAB1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9F62E7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3CFDBE5" w14:textId="77777777" w:rsidR="001F6ABE" w:rsidRPr="009F62E7" w:rsidRDefault="001F6AB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833BAB4" w14:textId="77777777" w:rsidR="001F6ABE" w:rsidRPr="009F62E7" w:rsidRDefault="001F6AB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ab/>
            </w:r>
            <w:r w:rsidRPr="009F62E7">
              <w:rPr>
                <w:rFonts w:ascii="Arial" w:hAnsi="Arial" w:cs="Arial"/>
                <w:szCs w:val="24"/>
              </w:rPr>
              <w:tab/>
            </w:r>
          </w:p>
        </w:tc>
      </w:tr>
      <w:tr w:rsidR="001F6ABE" w:rsidRPr="00027E03" w14:paraId="1ACCEF9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3B3E2C" w14:textId="49DF2685" w:rsidR="001F6ABE" w:rsidRPr="009F62E7" w:rsidRDefault="001F6AB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F62E7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88353E" w:rsidRPr="009F62E7">
              <w:rPr>
                <w:rFonts w:ascii="Arial" w:hAnsi="Arial" w:cs="Arial"/>
                <w:szCs w:val="24"/>
              </w:rPr>
              <w:t>04</w:t>
            </w:r>
            <w:r w:rsidRPr="009F62E7">
              <w:rPr>
                <w:rFonts w:ascii="Arial" w:hAnsi="Arial" w:cs="Arial"/>
                <w:szCs w:val="24"/>
              </w:rPr>
              <w:t>/J</w:t>
            </w:r>
            <w:r w:rsidR="0088353E" w:rsidRPr="009F62E7">
              <w:rPr>
                <w:rFonts w:ascii="Arial" w:hAnsi="Arial" w:cs="Arial"/>
                <w:szCs w:val="24"/>
              </w:rPr>
              <w:t>ul</w:t>
            </w:r>
            <w:r w:rsidRPr="009F62E7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30FF98D" w14:textId="77777777" w:rsidR="001F6ABE" w:rsidRDefault="001F6ABE" w:rsidP="003F3A44">
      <w:pPr>
        <w:rPr>
          <w:rFonts w:ascii="Arial" w:hAnsi="Arial" w:cs="Arial"/>
          <w:sz w:val="22"/>
          <w:szCs w:val="22"/>
        </w:rPr>
        <w:sectPr w:rsidR="001F6ABE" w:rsidSect="001F6AB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6E56891" w14:textId="77777777" w:rsidR="001F6ABE" w:rsidRPr="00027E03" w:rsidRDefault="001F6ABE" w:rsidP="003F3A44">
      <w:pPr>
        <w:rPr>
          <w:rFonts w:ascii="Arial" w:hAnsi="Arial" w:cs="Arial"/>
          <w:sz w:val="22"/>
          <w:szCs w:val="22"/>
        </w:rPr>
      </w:pPr>
    </w:p>
    <w:sectPr w:rsidR="001F6ABE" w:rsidRPr="00027E03" w:rsidSect="001F6AB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225C0" w14:textId="77777777" w:rsidR="001A75AC" w:rsidRDefault="001A75AC">
      <w:r>
        <w:separator/>
      </w:r>
    </w:p>
  </w:endnote>
  <w:endnote w:type="continuationSeparator" w:id="0">
    <w:p w14:paraId="6333056D" w14:textId="77777777" w:rsidR="001A75AC" w:rsidRDefault="001A7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31C2" w14:textId="77777777" w:rsidR="001F6ABE" w:rsidRDefault="001F6ABE">
    <w:pPr>
      <w:pStyle w:val="Piedepgina"/>
      <w:jc w:val="both"/>
      <w:rPr>
        <w:rFonts w:ascii="Arial" w:hAnsi="Arial" w:cs="Arial"/>
        <w:sz w:val="16"/>
        <w:szCs w:val="16"/>
      </w:rPr>
    </w:pPr>
  </w:p>
  <w:p w14:paraId="5EBC9499" w14:textId="77777777" w:rsidR="001F6ABE" w:rsidRDefault="001F6AB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39DA979" w14:textId="77777777" w:rsidR="001F6ABE" w:rsidRDefault="001F6AB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2ED44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DE5083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6782C5E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9CD9F" w14:textId="77777777" w:rsidR="001A75AC" w:rsidRDefault="001A75AC">
      <w:r>
        <w:rPr>
          <w:color w:val="000000"/>
        </w:rPr>
        <w:separator/>
      </w:r>
    </w:p>
  </w:footnote>
  <w:footnote w:type="continuationSeparator" w:id="0">
    <w:p w14:paraId="7EA7CC72" w14:textId="77777777" w:rsidR="001A75AC" w:rsidRDefault="001A7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F6ABE" w14:paraId="018DE30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B94F73" w14:textId="77777777" w:rsidR="001F6ABE" w:rsidRDefault="001F6AB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5402E93" wp14:editId="0A476BB6">
                <wp:extent cx="1079997" cy="828675"/>
                <wp:effectExtent l="0" t="0" r="5853" b="9525"/>
                <wp:docPr id="1158341175" name="Imagen 115834117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F29E0AB" w14:textId="77777777" w:rsidR="001F6ABE" w:rsidRDefault="001F6AB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49CDD8F" w14:textId="77777777" w:rsidR="001F6ABE" w:rsidRPr="003F3A44" w:rsidRDefault="001F6AB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0EC7DD5" w14:textId="77777777" w:rsidR="001F6ABE" w:rsidRDefault="001F6AB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A427C7" w14:textId="77777777" w:rsidR="001F6ABE" w:rsidRDefault="001F6ABE">
          <w:pPr>
            <w:pStyle w:val="Encabezado"/>
            <w:jc w:val="center"/>
            <w:rPr>
              <w:rFonts w:ascii="Arial" w:hAnsi="Arial" w:cs="Arial"/>
            </w:rPr>
          </w:pPr>
        </w:p>
        <w:p w14:paraId="0396B724" w14:textId="77777777" w:rsidR="001F6ABE" w:rsidRPr="003F3A44" w:rsidRDefault="001F6AB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7FC9C3F" w14:textId="77777777" w:rsidR="001F6ABE" w:rsidRPr="003F3A44" w:rsidRDefault="001F6AB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102F142" w14:textId="77777777" w:rsidR="001F6ABE" w:rsidRDefault="001F6ABE">
          <w:pPr>
            <w:pStyle w:val="Encabezado"/>
            <w:jc w:val="center"/>
            <w:rPr>
              <w:rFonts w:ascii="Arial" w:hAnsi="Arial" w:cs="Arial"/>
            </w:rPr>
          </w:pPr>
        </w:p>
        <w:p w14:paraId="28EE38AF" w14:textId="77777777" w:rsidR="001F6ABE" w:rsidRPr="003F3A44" w:rsidRDefault="001F6ABE">
          <w:pPr>
            <w:pStyle w:val="Encabezado"/>
            <w:jc w:val="center"/>
            <w:rPr>
              <w:rFonts w:ascii="Arial" w:hAnsi="Arial" w:cs="Arial"/>
            </w:rPr>
          </w:pPr>
        </w:p>
        <w:p w14:paraId="560164E5" w14:textId="77777777" w:rsidR="001F6ABE" w:rsidRPr="003F3A44" w:rsidRDefault="001F6AB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E887E6F" w14:textId="77777777" w:rsidR="001F6ABE" w:rsidRPr="003F3A44" w:rsidRDefault="001F6AB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67289D" w14:textId="77777777" w:rsidR="001F6ABE" w:rsidRPr="003F3A44" w:rsidRDefault="001F6AB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F6ABE" w14:paraId="05EDF2F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4B7523" w14:textId="77777777" w:rsidR="001F6ABE" w:rsidRDefault="001F6AB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D98147" w14:textId="77777777" w:rsidR="001F6ABE" w:rsidRDefault="001F6AB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4163A0" w14:textId="77777777" w:rsidR="001F6ABE" w:rsidRDefault="001F6AB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97BB02" w14:textId="77777777" w:rsidR="001F6ABE" w:rsidRDefault="001F6AB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48E2919" w14:textId="77777777" w:rsidR="001F6ABE" w:rsidRDefault="001F6AB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D4F3AB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559ED3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0FBE255" wp14:editId="0A26C01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1BAF605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C7CF0D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030257A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1A63B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970CF6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7D296A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4EABA3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BF6D49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747051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A9C1C67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FA605B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5C3AB09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8CF034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E7AD51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F0DFA1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C01035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295B446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FB3629D"/>
    <w:multiLevelType w:val="hybridMultilevel"/>
    <w:tmpl w:val="AE326972"/>
    <w:lvl w:ilvl="0" w:tplc="F74826A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691442">
    <w:abstractNumId w:val="2"/>
  </w:num>
  <w:num w:numId="2" w16cid:durableId="1349018096">
    <w:abstractNumId w:val="0"/>
  </w:num>
  <w:num w:numId="3" w16cid:durableId="1910727299">
    <w:abstractNumId w:val="1"/>
  </w:num>
  <w:num w:numId="4" w16cid:durableId="12368645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6AAC"/>
    <w:rsid w:val="0017033B"/>
    <w:rsid w:val="00172494"/>
    <w:rsid w:val="00175B40"/>
    <w:rsid w:val="00187062"/>
    <w:rsid w:val="00194300"/>
    <w:rsid w:val="00196FBF"/>
    <w:rsid w:val="001A6FA8"/>
    <w:rsid w:val="001A75AC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6ABE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46F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67A02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8353E"/>
    <w:rsid w:val="008A44F5"/>
    <w:rsid w:val="008A4976"/>
    <w:rsid w:val="008C2140"/>
    <w:rsid w:val="008D7D79"/>
    <w:rsid w:val="008E4AA2"/>
    <w:rsid w:val="008E6D5F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9F62E7"/>
    <w:rsid w:val="00A026C8"/>
    <w:rsid w:val="00A047C5"/>
    <w:rsid w:val="00A04C2D"/>
    <w:rsid w:val="00A07655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2359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07676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1F6A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DE80R5F_soygS_qB_vZAx_GZ787n15S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751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ALBERTO BARON SINISTERRA</cp:lastModifiedBy>
  <cp:revision>3</cp:revision>
  <cp:lastPrinted>2025-08-24T00:01:00Z</cp:lastPrinted>
  <dcterms:created xsi:type="dcterms:W3CDTF">2025-07-31T02:39:00Z</dcterms:created>
  <dcterms:modified xsi:type="dcterms:W3CDTF">2025-08-24T03:35:00Z</dcterms:modified>
</cp:coreProperties>
</file>